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64DE" w14:textId="6E077F17" w:rsidR="00370D6A" w:rsidRDefault="00FF2B86">
      <w:pPr>
        <w:rPr>
          <w:b/>
          <w:bCs/>
          <w:color w:val="FF0000"/>
          <w:sz w:val="44"/>
          <w:szCs w:val="44"/>
        </w:rPr>
      </w:pPr>
      <w:r w:rsidRPr="00FF2B86">
        <w:rPr>
          <w:b/>
          <w:bCs/>
          <w:color w:val="FF0000"/>
          <w:sz w:val="44"/>
          <w:szCs w:val="44"/>
        </w:rPr>
        <w:t>Einladung zur Taschenlampenführung für Kinder</w:t>
      </w:r>
      <w:r w:rsidR="009A6035">
        <w:rPr>
          <w:noProof/>
        </w:rPr>
        <w:drawing>
          <wp:inline distT="0" distB="0" distL="0" distR="0" wp14:anchorId="30A381B4" wp14:editId="464C2AB3">
            <wp:extent cx="4836002" cy="2952115"/>
            <wp:effectExtent l="0" t="0" r="3175" b="635"/>
            <wp:docPr id="2" name="Bild 2" descr="Kostenlose Fotos zum Thema 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tenlose Fotos zum Thema Le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289" cy="295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B72E9" w14:textId="2C245333" w:rsidR="009A6035" w:rsidRDefault="009A6035">
      <w:pPr>
        <w:rPr>
          <w:b/>
          <w:bCs/>
          <w:color w:val="FF0000"/>
          <w:sz w:val="44"/>
          <w:szCs w:val="44"/>
        </w:rPr>
      </w:pPr>
    </w:p>
    <w:p w14:paraId="08989D5A" w14:textId="4DE5B838" w:rsidR="009A6035" w:rsidRDefault="003537C7">
      <w:pPr>
        <w:rPr>
          <w:b/>
          <w:bCs/>
          <w:color w:val="000000" w:themeColor="text1"/>
          <w:sz w:val="44"/>
          <w:szCs w:val="44"/>
        </w:rPr>
      </w:pPr>
      <w:r w:rsidRPr="003537C7">
        <w:rPr>
          <w:b/>
          <w:bCs/>
          <w:color w:val="000000" w:themeColor="text1"/>
          <w:sz w:val="44"/>
          <w:szCs w:val="44"/>
        </w:rPr>
        <w:t>Wo:</w:t>
      </w:r>
      <w:r>
        <w:rPr>
          <w:b/>
          <w:bCs/>
          <w:color w:val="000000" w:themeColor="text1"/>
          <w:sz w:val="44"/>
          <w:szCs w:val="44"/>
        </w:rPr>
        <w:t xml:space="preserve">      Kirche St. Germanus</w:t>
      </w:r>
    </w:p>
    <w:p w14:paraId="047CFA3C" w14:textId="25F7FAEF" w:rsidR="003537C7" w:rsidRDefault="003537C7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Wann: Am Samstag, den 12.11.2022 um </w:t>
      </w:r>
    </w:p>
    <w:p w14:paraId="3388DBBD" w14:textId="5AF32EB0" w:rsidR="003537C7" w:rsidRDefault="003537C7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ab/>
        <w:t xml:space="preserve">      17:00 Uhr</w:t>
      </w:r>
      <w:r w:rsidR="00040FE4">
        <w:rPr>
          <w:b/>
          <w:bCs/>
          <w:color w:val="000000" w:themeColor="text1"/>
          <w:sz w:val="44"/>
          <w:szCs w:val="44"/>
        </w:rPr>
        <w:t xml:space="preserve"> auf dem Kirchvorplatz</w:t>
      </w:r>
    </w:p>
    <w:p w14:paraId="3EF1A044" w14:textId="77777777" w:rsidR="003537C7" w:rsidRDefault="003537C7">
      <w:pPr>
        <w:rPr>
          <w:b/>
          <w:bCs/>
          <w:color w:val="000000" w:themeColor="text1"/>
          <w:sz w:val="44"/>
          <w:szCs w:val="44"/>
        </w:rPr>
      </w:pPr>
    </w:p>
    <w:p w14:paraId="1BD17FE7" w14:textId="02F845F5" w:rsidR="003537C7" w:rsidRDefault="003537C7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Eingeladen ist jedes Kind </w:t>
      </w:r>
      <w:r w:rsidR="00FD50F1">
        <w:rPr>
          <w:b/>
          <w:bCs/>
          <w:color w:val="000000" w:themeColor="text1"/>
          <w:sz w:val="44"/>
          <w:szCs w:val="44"/>
        </w:rPr>
        <w:t xml:space="preserve">ab 3 Jahren </w:t>
      </w:r>
      <w:r>
        <w:rPr>
          <w:b/>
          <w:bCs/>
          <w:color w:val="000000" w:themeColor="text1"/>
          <w:sz w:val="44"/>
          <w:szCs w:val="44"/>
        </w:rPr>
        <w:t>in Begleitung</w:t>
      </w:r>
      <w:r w:rsidR="00FD50F1">
        <w:rPr>
          <w:b/>
          <w:bCs/>
          <w:color w:val="000000" w:themeColor="text1"/>
          <w:sz w:val="44"/>
          <w:szCs w:val="44"/>
        </w:rPr>
        <w:t xml:space="preserve"> eines Erwachsenen</w:t>
      </w:r>
      <w:r>
        <w:rPr>
          <w:b/>
          <w:bCs/>
          <w:color w:val="000000" w:themeColor="text1"/>
          <w:sz w:val="44"/>
          <w:szCs w:val="44"/>
        </w:rPr>
        <w:t>.</w:t>
      </w:r>
      <w:r w:rsidR="00FD50F1">
        <w:rPr>
          <w:b/>
          <w:bCs/>
          <w:color w:val="000000" w:themeColor="text1"/>
          <w:sz w:val="44"/>
          <w:szCs w:val="44"/>
        </w:rPr>
        <w:t xml:space="preserve"> Anmeldung unter</w:t>
      </w:r>
    </w:p>
    <w:p w14:paraId="09A06CB9" w14:textId="2F01E41E" w:rsidR="00FD50F1" w:rsidRDefault="00FD50F1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02236/48 03 60.</w:t>
      </w:r>
    </w:p>
    <w:p w14:paraId="14A7E6A8" w14:textId="730EF1B6" w:rsidR="003537C7" w:rsidRDefault="003537C7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Bitte Taschenlampe mitbringen</w:t>
      </w:r>
    </w:p>
    <w:p w14:paraId="01081FE8" w14:textId="77777777" w:rsidR="003537C7" w:rsidRDefault="003537C7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 xml:space="preserve">Auf Eurer/Ihr Kommen freut sich der </w:t>
      </w:r>
    </w:p>
    <w:p w14:paraId="25BD16F8" w14:textId="02B9660E" w:rsidR="003537C7" w:rsidRPr="003537C7" w:rsidRDefault="003537C7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Pfarrausschuss St. Germanus</w:t>
      </w:r>
    </w:p>
    <w:p w14:paraId="5235C106" w14:textId="77777777" w:rsidR="00390CDD" w:rsidRPr="00FF2B86" w:rsidRDefault="00390CDD">
      <w:pPr>
        <w:rPr>
          <w:b/>
          <w:bCs/>
          <w:color w:val="FF0000"/>
          <w:sz w:val="44"/>
          <w:szCs w:val="44"/>
        </w:rPr>
      </w:pPr>
    </w:p>
    <w:sectPr w:rsidR="00390CDD" w:rsidRPr="00FF2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86"/>
    <w:rsid w:val="00040FE4"/>
    <w:rsid w:val="003537C7"/>
    <w:rsid w:val="00370D6A"/>
    <w:rsid w:val="00390CDD"/>
    <w:rsid w:val="00901437"/>
    <w:rsid w:val="009A6035"/>
    <w:rsid w:val="00FD50F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502D"/>
  <w15:chartTrackingRefBased/>
  <w15:docId w15:val="{E6138E2E-43C7-401C-B5D5-C2E84EC9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Heider</dc:creator>
  <cp:keywords/>
  <dc:description/>
  <cp:lastModifiedBy>Elke Heider</cp:lastModifiedBy>
  <cp:revision>6</cp:revision>
  <dcterms:created xsi:type="dcterms:W3CDTF">2022-10-02T11:06:00Z</dcterms:created>
  <dcterms:modified xsi:type="dcterms:W3CDTF">2022-10-06T04:33:00Z</dcterms:modified>
</cp:coreProperties>
</file>